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B3" w:rsidRDefault="000A13B3" w:rsidP="00CD2ECB">
      <w:pPr>
        <w:jc w:val="center"/>
        <w:rPr>
          <w:b/>
          <w:sz w:val="32"/>
          <w:szCs w:val="32"/>
        </w:rPr>
      </w:pPr>
      <w:r w:rsidRPr="005A5CF6">
        <w:rPr>
          <w:b/>
          <w:sz w:val="32"/>
          <w:szCs w:val="32"/>
        </w:rPr>
        <w:t xml:space="preserve">Prompt: </w:t>
      </w:r>
    </w:p>
    <w:p w:rsidR="005A5CF6" w:rsidRPr="005A5CF6" w:rsidRDefault="005A5CF6" w:rsidP="00CD2ECB">
      <w:pPr>
        <w:jc w:val="center"/>
        <w:rPr>
          <w:b/>
          <w:sz w:val="32"/>
          <w:szCs w:val="32"/>
        </w:rPr>
      </w:pPr>
    </w:p>
    <w:p w:rsidR="00CD2ECB" w:rsidRDefault="000A13B3" w:rsidP="00CD2ECB">
      <w:pPr>
        <w:jc w:val="center"/>
        <w:rPr>
          <w:b/>
        </w:rPr>
      </w:pPr>
      <w:r w:rsidRPr="005A5CF6">
        <w:rPr>
          <w:b/>
          <w:sz w:val="32"/>
          <w:szCs w:val="32"/>
        </w:rPr>
        <w:t>School administrators debate whether the teaching skills of high school teachers should be evaluated by their students.  Some administrators propose that students anonymously review their teachers’ strengths and weaknesses at the end of a course.  Some administrators support having students evaluate their teachers because they think students’ evaluations would help teachers identify which of their teaching strategies are most effective so that they can improve their teaching.  Other administrators do not support having students evaluate their teachers because they think students’ would be based on whether they like a teacher rather than on each teacher’s strengths and weaknesses.  In your opinion, should the strengths and weaknesses of high school teachers be evaluated by their students? In your essay, take a position on this question.  You may write about either one of the two points of view given, or you may present a different point of view on this question.  Use specific reasons and examples to support your position.</w:t>
      </w:r>
      <w:r>
        <w:rPr>
          <w:b/>
        </w:rPr>
        <w:t xml:space="preserve"> </w:t>
      </w:r>
      <w:r>
        <w:rPr>
          <w:b/>
        </w:rPr>
        <w:br w:type="page"/>
      </w:r>
      <w:r w:rsidR="00CD2ECB">
        <w:rPr>
          <w:b/>
        </w:rPr>
        <w:lastRenderedPageBreak/>
        <w:t>A</w:t>
      </w:r>
    </w:p>
    <w:p w:rsidR="00CD2ECB" w:rsidRDefault="00CD2ECB" w:rsidP="005A5CF6">
      <w:pPr>
        <w:spacing w:line="360" w:lineRule="auto"/>
        <w:ind w:firstLine="720"/>
      </w:pPr>
      <w:r>
        <w:t xml:space="preserve">Schools around the United </w:t>
      </w:r>
      <w:proofErr w:type="gramStart"/>
      <w:r>
        <w:t>states</w:t>
      </w:r>
      <w:proofErr w:type="gramEnd"/>
      <w:r>
        <w:t xml:space="preserve"> are giving their students a chance to evaluate how they did as a teacher.  These evaluations may suggest new activities or different </w:t>
      </w:r>
      <w:proofErr w:type="gramStart"/>
      <w:r>
        <w:t>way’s</w:t>
      </w:r>
      <w:proofErr w:type="gramEnd"/>
      <w:r>
        <w:t xml:space="preserve"> of teaching.  Could </w:t>
      </w:r>
      <w:proofErr w:type="gramStart"/>
      <w:r>
        <w:t>having</w:t>
      </w:r>
      <w:proofErr w:type="gramEnd"/>
      <w:r>
        <w:t xml:space="preserve"> students </w:t>
      </w:r>
      <w:proofErr w:type="spellStart"/>
      <w:r>
        <w:t>stateing</w:t>
      </w:r>
      <w:proofErr w:type="spellEnd"/>
      <w:r>
        <w:t xml:space="preserve"> their opinions on how their teacher really make a difference? This strategy is a intelligent way to strengthen the teachers way on helping students by giving the students the ability to put their </w:t>
      </w:r>
      <w:proofErr w:type="spellStart"/>
      <w:r>
        <w:t>imput</w:t>
      </w:r>
      <w:proofErr w:type="spellEnd"/>
      <w:r>
        <w:t>, help teachers show what they need to improve on, and it also gives the student appreciation.</w:t>
      </w:r>
    </w:p>
    <w:p w:rsidR="00CD2ECB" w:rsidRDefault="00CD2ECB" w:rsidP="005A5CF6">
      <w:pPr>
        <w:spacing w:line="360" w:lineRule="auto"/>
      </w:pPr>
      <w:r>
        <w:tab/>
        <w:t xml:space="preserve">The opposition may argue that by letting their students evaluate them will only put negative answers against the teacher’s they don’t get along with.  However, they are wrong because it gives the students the ability to put their </w:t>
      </w:r>
      <w:proofErr w:type="spellStart"/>
      <w:r>
        <w:t>imput</w:t>
      </w:r>
      <w:proofErr w:type="spellEnd"/>
      <w:r>
        <w:t xml:space="preserve"> in.  The students can now address something they disliked about how, their teachers did things or even handled a situation.  They can say how they feel, and could make them work better and understand more.</w:t>
      </w:r>
    </w:p>
    <w:p w:rsidR="00CD2ECB" w:rsidRDefault="00CD2ECB" w:rsidP="005A5CF6">
      <w:pPr>
        <w:spacing w:line="360" w:lineRule="auto"/>
      </w:pPr>
      <w:r>
        <w:tab/>
        <w:t xml:space="preserve">Furthermore, this also helps the teachers on what they need to improve into a better teacher.  These </w:t>
      </w:r>
      <w:proofErr w:type="spellStart"/>
      <w:r>
        <w:t>imputs</w:t>
      </w:r>
      <w:proofErr w:type="spellEnd"/>
      <w:r>
        <w:t xml:space="preserve"> can bring up some of their bad teaching habits and help them advance them so they can become a more educated teacher.  This can also help bring in new ideas to teach like activities.  Over all of the students there have is bound to be a good idea somewhere.</w:t>
      </w:r>
    </w:p>
    <w:p w:rsidR="00CD2ECB" w:rsidRDefault="00CD2ECB" w:rsidP="005A5CF6">
      <w:pPr>
        <w:spacing w:line="360" w:lineRule="auto"/>
      </w:pPr>
      <w:r>
        <w:tab/>
        <w:t xml:space="preserve">Nevertheless, it also gives the students a </w:t>
      </w:r>
      <w:proofErr w:type="spellStart"/>
      <w:r>
        <w:t>sence</w:t>
      </w:r>
      <w:proofErr w:type="spellEnd"/>
      <w:r>
        <w:t xml:space="preserve"> of appreciation.  They actually feel like you will take in their ideas.  It would </w:t>
      </w:r>
      <w:proofErr w:type="spellStart"/>
      <w:r>
        <w:t>deffinately</w:t>
      </w:r>
      <w:proofErr w:type="spellEnd"/>
      <w:r>
        <w:t xml:space="preserve"> make the students feel like they were there for a reason, if you listen and take into consider to their ideas.  As being a kid we </w:t>
      </w:r>
      <w:proofErr w:type="spellStart"/>
      <w:r>
        <w:t>aint</w:t>
      </w:r>
      <w:proofErr w:type="spellEnd"/>
      <w:r>
        <w:t xml:space="preserve"> used to being listen to by adults, and now by doing this you can help us feel that warmth and appreciation.</w:t>
      </w:r>
    </w:p>
    <w:p w:rsidR="00CD2ECB" w:rsidRDefault="00CD2ECB" w:rsidP="005A5CF6">
      <w:pPr>
        <w:spacing w:line="360" w:lineRule="auto"/>
      </w:pPr>
      <w:r>
        <w:tab/>
        <w:t xml:space="preserve">In conclusion, it is a very good idea to let students make evaluations of the teacher.  It would benefit the teacher, and the future, and former students.  I </w:t>
      </w:r>
      <w:proofErr w:type="spellStart"/>
      <w:r>
        <w:t>gaurentee</w:t>
      </w:r>
      <w:proofErr w:type="spellEnd"/>
      <w:r>
        <w:t xml:space="preserve"> you will see a difference if teachers actually listen to the students to help learning more understanding, and even more enjoyable.  Teachers all around the country will be thanked by former students who have listened to, because there is nothing better than to find out that you made a difference by putting your </w:t>
      </w:r>
      <w:proofErr w:type="spellStart"/>
      <w:r>
        <w:t>imput</w:t>
      </w:r>
      <w:proofErr w:type="spellEnd"/>
      <w:r>
        <w:t xml:space="preserve"> in. </w:t>
      </w:r>
    </w:p>
    <w:p w:rsidR="00CD2ECB" w:rsidRDefault="00CD2ECB" w:rsidP="00CD2ECB">
      <w:pPr>
        <w:jc w:val="center"/>
        <w:rPr>
          <w:b/>
        </w:rPr>
      </w:pPr>
      <w:r>
        <w:br w:type="page"/>
      </w:r>
      <w:r>
        <w:rPr>
          <w:b/>
        </w:rPr>
        <w:t>B</w:t>
      </w:r>
    </w:p>
    <w:p w:rsidR="005A5CF6" w:rsidRDefault="005A5CF6" w:rsidP="00CD2ECB">
      <w:pPr>
        <w:jc w:val="center"/>
      </w:pPr>
    </w:p>
    <w:p w:rsidR="00CD2ECB" w:rsidRDefault="00CD2ECB" w:rsidP="005A5CF6">
      <w:pPr>
        <w:spacing w:line="480" w:lineRule="auto"/>
      </w:pPr>
      <w:r>
        <w:t xml:space="preserve">Should students be able to evaluate their teachers on </w:t>
      </w:r>
      <w:proofErr w:type="spellStart"/>
      <w:r>
        <w:t>streingths</w:t>
      </w:r>
      <w:proofErr w:type="spellEnd"/>
      <w:r>
        <w:t xml:space="preserve"> and weaknesses? That is the new question with school </w:t>
      </w:r>
      <w:proofErr w:type="spellStart"/>
      <w:r>
        <w:t>adminisration</w:t>
      </w:r>
      <w:proofErr w:type="spellEnd"/>
      <w:r>
        <w:t xml:space="preserve">.  The opposition may oppose because teachers and administration think that students will base the evaluation on how much they like the teacher.  The opposition is wrong because when students like teachers </w:t>
      </w:r>
      <w:proofErr w:type="gramStart"/>
      <w:r>
        <w:t>its</w:t>
      </w:r>
      <w:proofErr w:type="gramEnd"/>
      <w:r>
        <w:t xml:space="preserve"> because they have good teaching skills.  Second of all students don’t hate teachers for no reason.  Some teacher are just rude, loud, and just don’t like kids.  Last but not least it matters on the students decision.  The administration is not the one being </w:t>
      </w:r>
      <w:proofErr w:type="spellStart"/>
      <w:r>
        <w:t>teached</w:t>
      </w:r>
      <w:proofErr w:type="spellEnd"/>
      <w:r>
        <w:t xml:space="preserve"> it is the students!!! After hearing it from a student what do you think? We are the ones being </w:t>
      </w:r>
      <w:proofErr w:type="spellStart"/>
      <w:r>
        <w:t>teached</w:t>
      </w:r>
      <w:proofErr w:type="spellEnd"/>
      <w:r>
        <w:t xml:space="preserve"> not the administration.  </w:t>
      </w:r>
    </w:p>
    <w:p w:rsidR="005A5CF6" w:rsidRPr="005A5CF6" w:rsidRDefault="00CD2ECB" w:rsidP="00CD2ECB">
      <w:pPr>
        <w:jc w:val="center"/>
        <w:rPr>
          <w:b/>
        </w:rPr>
      </w:pPr>
      <w:r>
        <w:br w:type="page"/>
      </w:r>
      <w:r>
        <w:rPr>
          <w:b/>
        </w:rPr>
        <w:t>C</w:t>
      </w:r>
    </w:p>
    <w:p w:rsidR="00CD2ECB" w:rsidRDefault="00CD2ECB" w:rsidP="005A5CF6">
      <w:r>
        <w:tab/>
        <w:t xml:space="preserve">Some people may argue about the effectiveness of High School.  While this may not have a definitive answer, it is much easier to look at individual teachers.  A few individuals might believe that students should be allowed to give their teacher pointers and evaluations.  White this may raise the </w:t>
      </w:r>
      <w:proofErr w:type="gramStart"/>
      <w:r>
        <w:t>students</w:t>
      </w:r>
      <w:proofErr w:type="gramEnd"/>
      <w:r>
        <w:t xml:space="preserve"> enjoyment of the class, the students have no idea what they need to learn, and some may give unfair assessments.</w:t>
      </w:r>
    </w:p>
    <w:p w:rsidR="005A5CF6" w:rsidRDefault="005A5CF6" w:rsidP="005A5CF6"/>
    <w:p w:rsidR="002E1745" w:rsidRDefault="00CD2ECB" w:rsidP="005A5CF6">
      <w:r>
        <w:tab/>
        <w:t>To begin with, a yearly evaluation of a teacher may yield a more friendly or likeable figure.  However, teachers are not there to be your friends; they are there to teach.  For example, my 4</w:t>
      </w:r>
      <w:r w:rsidRPr="00CD2ECB">
        <w:rPr>
          <w:vertAlign w:val="superscript"/>
        </w:rPr>
        <w:t>th</w:t>
      </w:r>
      <w:r w:rsidR="005A5CF6">
        <w:t xml:space="preserve"> grade teacher</w:t>
      </w:r>
      <w:proofErr w:type="gramStart"/>
      <w:r w:rsidR="005A5CF6">
        <w:t xml:space="preserve">, </w:t>
      </w:r>
      <w:r w:rsidR="005A5CF6">
        <w:rPr>
          <w:u w:val="single"/>
        </w:rPr>
        <w:tab/>
      </w:r>
      <w:r w:rsidR="005A5CF6">
        <w:rPr>
          <w:u w:val="single"/>
        </w:rPr>
        <w:tab/>
      </w:r>
      <w:r w:rsidR="005A5CF6">
        <w:rPr>
          <w:u w:val="single"/>
        </w:rPr>
        <w:tab/>
      </w:r>
      <w:r>
        <w:t>,</w:t>
      </w:r>
      <w:proofErr w:type="gramEnd"/>
      <w:r>
        <w:t xml:space="preserve"> was one of the nicest ladies I can remember.  This </w:t>
      </w:r>
      <w:r w:rsidR="002E1745">
        <w:t>does not mean I learned a lot in that class.  It is possible for learn just as much, or even more, from a teacher you hate.  Kindness does not account for good presentation of a subject.</w:t>
      </w:r>
    </w:p>
    <w:p w:rsidR="005A5CF6" w:rsidRDefault="005A5CF6" w:rsidP="005A5CF6"/>
    <w:p w:rsidR="002E1745" w:rsidRDefault="002E1745" w:rsidP="005A5CF6">
      <w:r>
        <w:tab/>
        <w:t>Besides the good-</w:t>
      </w:r>
      <w:proofErr w:type="spellStart"/>
      <w:r>
        <w:t>naturedness</w:t>
      </w:r>
      <w:proofErr w:type="spellEnd"/>
      <w:r>
        <w:t xml:space="preserve"> cultured by students after years of assessments, the students have no real idea about what they are talking about.  The student has not gone through a teaching degree and as a consequence should </w:t>
      </w:r>
      <w:proofErr w:type="spellStart"/>
      <w:r>
        <w:t>nto</w:t>
      </w:r>
      <w:proofErr w:type="spellEnd"/>
      <w:r>
        <w:t xml:space="preserve"> be able to comment very little about the </w:t>
      </w:r>
      <w:proofErr w:type="gramStart"/>
      <w:r>
        <w:t>teachers</w:t>
      </w:r>
      <w:proofErr w:type="gramEnd"/>
      <w:r>
        <w:t xml:space="preserve"> skill.  My s</w:t>
      </w:r>
      <w:r w:rsidR="005A5CF6">
        <w:t>tatistics teacher</w:t>
      </w:r>
      <w:proofErr w:type="gramStart"/>
      <w:r w:rsidR="005A5CF6">
        <w:t xml:space="preserve">, </w:t>
      </w:r>
      <w:r w:rsidR="005A5CF6">
        <w:rPr>
          <w:u w:val="single"/>
        </w:rPr>
        <w:tab/>
      </w:r>
      <w:r w:rsidR="005A5CF6">
        <w:rPr>
          <w:u w:val="single"/>
        </w:rPr>
        <w:tab/>
      </w:r>
      <w:r w:rsidR="005A5CF6">
        <w:rPr>
          <w:u w:val="single"/>
        </w:rPr>
        <w:tab/>
      </w:r>
      <w:r>
        <w:t>,</w:t>
      </w:r>
      <w:proofErr w:type="gramEnd"/>
      <w:r>
        <w:t xml:space="preserve"> might be considered an airhead, or a bimbo, but she knows what she is talking about.  Most students don’t realize this.  They dwell on the outside and don’t look at the real content.</w:t>
      </w:r>
    </w:p>
    <w:p w:rsidR="005A5CF6" w:rsidRDefault="005A5CF6" w:rsidP="005A5CF6"/>
    <w:p w:rsidR="005A5CF6" w:rsidRDefault="002E1745" w:rsidP="005A5CF6">
      <w:r>
        <w:tab/>
        <w:t xml:space="preserve">Apart from the obvious lack of knowledge on the </w:t>
      </w:r>
      <w:proofErr w:type="gramStart"/>
      <w:r>
        <w:t>students</w:t>
      </w:r>
      <w:proofErr w:type="gramEnd"/>
      <w:r>
        <w:t xml:space="preserve"> part, some may choose to just forego fairness and give unjust or untruthful evaluations of teachers.  They might not understand a teacher’s motives and form pre-conceived notions about the </w:t>
      </w:r>
      <w:proofErr w:type="gramStart"/>
      <w:r>
        <w:t>teachers</w:t>
      </w:r>
      <w:proofErr w:type="gramEnd"/>
      <w:r>
        <w:t xml:space="preserve"> ability.  One incident involving a raised voice might permanently change a </w:t>
      </w:r>
      <w:proofErr w:type="gramStart"/>
      <w:r>
        <w:t>students</w:t>
      </w:r>
      <w:proofErr w:type="gramEnd"/>
      <w:r>
        <w:t xml:space="preserve"> attitude about the teacher.  This may give bias to the evaluations.  A fellow classmate of mine is notorious for being the class clown, and just obnoxious </w:t>
      </w:r>
      <w:r w:rsidR="005A5CF6">
        <w:t xml:space="preserve">overall.  His name is </w:t>
      </w:r>
      <w:r w:rsidR="005A5CF6">
        <w:rPr>
          <w:u w:val="single"/>
        </w:rPr>
        <w:tab/>
      </w:r>
      <w:r w:rsidR="005A5CF6">
        <w:rPr>
          <w:u w:val="single"/>
        </w:rPr>
        <w:tab/>
      </w:r>
      <w:r>
        <w:t xml:space="preserve">.  He absolutely refuses to let the words “good teacher” come out of his mouth.  He is convinced that teachers are out to get him; from this stemmed a prejudice of the teaching profession.  NO matter how </w:t>
      </w:r>
      <w:proofErr w:type="spellStart"/>
      <w:r w:rsidR="005A5CF6">
        <w:t>outreous</w:t>
      </w:r>
      <w:proofErr w:type="spellEnd"/>
      <w:r w:rsidR="005A5CF6">
        <w:t xml:space="preserve"> a teacher may be, </w:t>
      </w:r>
      <w:r w:rsidR="005A5CF6">
        <w:rPr>
          <w:u w:val="single"/>
        </w:rPr>
        <w:tab/>
      </w:r>
      <w:r>
        <w:t>will find a way to tear them down</w:t>
      </w:r>
      <w:proofErr w:type="gramStart"/>
      <w:r>
        <w:t>,  These</w:t>
      </w:r>
      <w:proofErr w:type="gramEnd"/>
      <w:r>
        <w:t xml:space="preserve"> kinds of unjustified presumptions may make the evaluation of teachers a flawed system.</w:t>
      </w:r>
    </w:p>
    <w:p w:rsidR="002E1745" w:rsidRDefault="002E1745" w:rsidP="005A5CF6">
      <w:r>
        <w:t xml:space="preserve">  </w:t>
      </w:r>
    </w:p>
    <w:p w:rsidR="002E1745" w:rsidRDefault="002E1745" w:rsidP="005A5CF6">
      <w:r>
        <w:tab/>
        <w:t xml:space="preserve">Making a definitive system for grading teachers based on students opinions would cause the school to be full of super nice airheads and funny guys who don’t teach you anything.  A more precise way of judging them would go much farther then an anonymous note at the end of the year.  Perhaps if the students first picked up a degree and </w:t>
      </w:r>
      <w:proofErr w:type="spellStart"/>
      <w:r>
        <w:t>unbiasly</w:t>
      </w:r>
      <w:proofErr w:type="spellEnd"/>
      <w:r>
        <w:t xml:space="preserve"> judged the individuals teaching the class, would it be fair.  But until that time a more </w:t>
      </w:r>
      <w:proofErr w:type="spellStart"/>
      <w:r>
        <w:t>whollistic</w:t>
      </w:r>
      <w:proofErr w:type="spellEnd"/>
      <w:r>
        <w:t xml:space="preserve">, systematic approach might benefit the improvement of teachers.  </w:t>
      </w:r>
      <w:proofErr w:type="gramStart"/>
      <w:r>
        <w:t>At least more so than the opinions of a few students.</w:t>
      </w:r>
      <w:proofErr w:type="gramEnd"/>
      <w:r>
        <w:t xml:space="preserve">  A czar of teaching, or maybe a group of analysts would be much more effective in the evaluation of teachers than students.  </w:t>
      </w:r>
    </w:p>
    <w:p w:rsidR="00D018E1" w:rsidRDefault="002E1745" w:rsidP="002E1745">
      <w:pPr>
        <w:jc w:val="center"/>
        <w:rPr>
          <w:b/>
        </w:rPr>
      </w:pPr>
      <w:r>
        <w:br w:type="page"/>
      </w:r>
      <w:r>
        <w:rPr>
          <w:b/>
        </w:rPr>
        <w:t>D</w:t>
      </w:r>
    </w:p>
    <w:p w:rsidR="00D018E1" w:rsidRDefault="00D018E1" w:rsidP="00D018E1">
      <w:r>
        <w:tab/>
        <w:t>School administrators are currently debating on whether or not students should receive the opportunity to evaluate their teachers’ strengths and weaknesses.  Some argue that kids will irresponsibly evaluate teachers based on whether or not they liked that teacher, while others strongly believe these evaluations could improve their teaching.  If students were given the opportunity to evaluate their teachers’ it could open the doors to a better learning environment and a better education for students.</w:t>
      </w:r>
    </w:p>
    <w:p w:rsidR="005A5CF6" w:rsidRDefault="005A5CF6" w:rsidP="00D018E1"/>
    <w:p w:rsidR="00D018E1" w:rsidRDefault="00D018E1" w:rsidP="00D018E1">
      <w:r>
        <w:tab/>
        <w:t xml:space="preserve">Many administrators oppose the idea of anonymous evaluation; however, they are unable to see how this can help the students.  They argue that students would wrongly evaluate their teachers, judging them on how cool or fun they are, but there are many students who care about their education.  They would use this evaluation to help their teachers become better so that students have </w:t>
      </w:r>
      <w:proofErr w:type="gramStart"/>
      <w:r>
        <w:t>an easier</w:t>
      </w:r>
      <w:proofErr w:type="gramEnd"/>
      <w:r>
        <w:t xml:space="preserve"> time learning. </w:t>
      </w:r>
    </w:p>
    <w:p w:rsidR="005A5CF6" w:rsidRDefault="005A5CF6" w:rsidP="00D018E1"/>
    <w:p w:rsidR="00D018E1" w:rsidRDefault="00D018E1" w:rsidP="00D018E1">
      <w:r>
        <w:tab/>
        <w:t xml:space="preserve">All students have a different way of learning.  Very intelligent students, however, may be unable to succeed in a class simply because of their teacher’s methods.  If students could evaluate their teacher’s, let them know what they like about their teaching methods and what they do that doesn’t work- education would improve, test scores would sky-rocket, and school- wide grade point averages would be </w:t>
      </w:r>
      <w:proofErr w:type="spellStart"/>
      <w:r>
        <w:t>uncomparable</w:t>
      </w:r>
      <w:proofErr w:type="spellEnd"/>
      <w:r>
        <w:t>.  The rate of graduated students who continue on to college could increase and scholarship opportunities would present themselves.  Nothing but good could come from this evaluation.</w:t>
      </w:r>
    </w:p>
    <w:p w:rsidR="005A5CF6" w:rsidRDefault="005A5CF6" w:rsidP="00D018E1"/>
    <w:p w:rsidR="006C15EA" w:rsidRDefault="00D018E1" w:rsidP="00D018E1">
      <w:r>
        <w:tab/>
        <w:t>It is a teacher’s job to do everything in their power to help students succeed.  Constructive criticism goes a long way when it is embraced with determination and a positive attitude.  If students could anonymously give their opinion, they wouldn’t be afraid to correct what they see wrong with their teacher.  If all teachers took the students advice and tried to switch their teaching methods to those that the majority of students find easiest to understand, frustration would dissipate.  S</w:t>
      </w:r>
      <w:r w:rsidR="006C15EA">
        <w:t>tudents wouldn’t have to worry that they can’t learn curriculum simply because they don’t understand their te</w:t>
      </w:r>
      <w:r w:rsidR="005A5CF6">
        <w:t>acher’s method of education.  If</w:t>
      </w:r>
      <w:r w:rsidR="006C15EA">
        <w:t xml:space="preserve"> teachers were able to see what they could improve on, it would ease tension in classrooms; it would make the learning environment more enjoyable for everyone.</w:t>
      </w:r>
    </w:p>
    <w:p w:rsidR="005A5CF6" w:rsidRDefault="005A5CF6" w:rsidP="00D018E1"/>
    <w:p w:rsidR="006C15EA" w:rsidRDefault="006C15EA" w:rsidP="00D018E1">
      <w:r>
        <w:tab/>
        <w:t>Thos who oppose the idea of a student evaluation of teachers simply cannot see how it would improve the learning environment.  Teachers could improve their methods, which, in turn, would lessen frustration in the classroom of both the student and the teacher.  Students’ grades and scores would improve, increasing the number of graduates attending college and receiving scholarships.  Not only can these evaluations improve education and results, but they help the school look better.  It is to the schools advantage to administer anonymous evaluations; only good can come from the improvement of teaching methods.  It is a win-win situation.  In conclusion, students and teachers alike could only benefit from an anonymous teacher evaluation.</w:t>
      </w:r>
    </w:p>
    <w:p w:rsidR="006C15EA" w:rsidRDefault="006C15EA" w:rsidP="006C15EA">
      <w:pPr>
        <w:jc w:val="center"/>
        <w:rPr>
          <w:b/>
        </w:rPr>
      </w:pPr>
      <w:r>
        <w:br w:type="page"/>
      </w:r>
      <w:r>
        <w:rPr>
          <w:b/>
        </w:rPr>
        <w:t>E</w:t>
      </w:r>
    </w:p>
    <w:p w:rsidR="005A5CF6" w:rsidRDefault="005A5CF6" w:rsidP="006C15EA">
      <w:pPr>
        <w:jc w:val="center"/>
      </w:pPr>
    </w:p>
    <w:p w:rsidR="006C15EA" w:rsidRDefault="006C15EA" w:rsidP="005A5CF6">
      <w:pPr>
        <w:spacing w:line="480" w:lineRule="auto"/>
      </w:pPr>
      <w:r>
        <w:tab/>
        <w:t xml:space="preserve">Should students evaluate their teachers? This </w:t>
      </w:r>
      <w:proofErr w:type="spellStart"/>
      <w:r>
        <w:t>arguement</w:t>
      </w:r>
      <w:proofErr w:type="spellEnd"/>
      <w:r>
        <w:t xml:space="preserve"> has </w:t>
      </w:r>
      <w:proofErr w:type="spellStart"/>
      <w:r>
        <w:t>ben</w:t>
      </w:r>
      <w:proofErr w:type="spellEnd"/>
      <w:r>
        <w:t xml:space="preserve"> going on in many schools.  We </w:t>
      </w:r>
      <w:proofErr w:type="spellStart"/>
      <w:r>
        <w:t>dhould</w:t>
      </w:r>
      <w:proofErr w:type="spellEnd"/>
      <w:r>
        <w:t xml:space="preserve"> evaluate our teachers at the end of the semester.  We should because it will allow them to know their strengths and weaknesses, they can better their teaching plane, and they </w:t>
      </w:r>
      <w:proofErr w:type="spellStart"/>
      <w:r>
        <w:t>diserve</w:t>
      </w:r>
      <w:proofErr w:type="spellEnd"/>
      <w:r>
        <w:t xml:space="preserve"> to know how good their doing.</w:t>
      </w:r>
    </w:p>
    <w:p w:rsidR="006C15EA" w:rsidRDefault="006C15EA" w:rsidP="005A5CF6">
      <w:pPr>
        <w:spacing w:line="480" w:lineRule="auto"/>
      </w:pPr>
      <w:r>
        <w:tab/>
        <w:t>The opposition may argue that students might favor a teacher because their nice, not because of teaching ability.  However, they are wrong because evaluating teachers will allow them to know their strengths and weaknesses as a teacher.  Most students will tell them how they did.</w:t>
      </w:r>
    </w:p>
    <w:p w:rsidR="006C15EA" w:rsidRDefault="006C15EA" w:rsidP="005A5CF6">
      <w:pPr>
        <w:spacing w:line="480" w:lineRule="auto"/>
      </w:pPr>
      <w:r>
        <w:tab/>
        <w:t xml:space="preserve">Furthermore, by evaluating the teachers and telling them what they did wrong they can </w:t>
      </w:r>
      <w:proofErr w:type="spellStart"/>
      <w:r>
        <w:t>cange</w:t>
      </w:r>
      <w:proofErr w:type="spellEnd"/>
      <w:r>
        <w:t xml:space="preserve"> their teaching plane for the next </w:t>
      </w:r>
      <w:proofErr w:type="spellStart"/>
      <w:r>
        <w:t>simester</w:t>
      </w:r>
      <w:proofErr w:type="spellEnd"/>
      <w:r>
        <w:t xml:space="preserve">.  IF we don’t evaluate them then they won’t know what they are dong wrong.  </w:t>
      </w:r>
    </w:p>
    <w:p w:rsidR="006C15EA" w:rsidRDefault="006C15EA" w:rsidP="005A5CF6">
      <w:pPr>
        <w:spacing w:line="480" w:lineRule="auto"/>
      </w:pPr>
      <w:r>
        <w:tab/>
        <w:t xml:space="preserve">Also, the </w:t>
      </w:r>
      <w:proofErr w:type="gramStart"/>
      <w:r>
        <w:t>teachers</w:t>
      </w:r>
      <w:proofErr w:type="gramEnd"/>
      <w:r>
        <w:t xml:space="preserve"> </w:t>
      </w:r>
      <w:proofErr w:type="spellStart"/>
      <w:r>
        <w:t>diserve</w:t>
      </w:r>
      <w:proofErr w:type="spellEnd"/>
      <w:r>
        <w:t xml:space="preserve"> to know how they did.  If they did an amazing job and no-one told them then they might think they did something wrong.  The least we can do is tell them how they did.</w:t>
      </w:r>
    </w:p>
    <w:p w:rsidR="00CD2ECB" w:rsidRPr="006C15EA" w:rsidRDefault="006C15EA" w:rsidP="005A5CF6">
      <w:pPr>
        <w:spacing w:line="480" w:lineRule="auto"/>
      </w:pPr>
      <w:r>
        <w:tab/>
        <w:t xml:space="preserve">In conclusion, we should let the teachers know their strengths and weaknesses.  They </w:t>
      </w:r>
      <w:r w:rsidR="000A13B3">
        <w:t xml:space="preserve">do it for us and they help us </w:t>
      </w:r>
      <w:proofErr w:type="spellStart"/>
      <w:r w:rsidR="000A13B3">
        <w:t>strengthin</w:t>
      </w:r>
      <w:proofErr w:type="spellEnd"/>
      <w:r w:rsidR="000A13B3">
        <w:t xml:space="preserve"> our weaknesses.  If they never know what their doing wrong they can’t fix it and that’s why we should evaluate our teachers.  </w:t>
      </w:r>
    </w:p>
    <w:p w:rsidR="00CD2ECB" w:rsidRPr="00CD2ECB" w:rsidRDefault="00CD2ECB" w:rsidP="005A5CF6">
      <w:pPr>
        <w:spacing w:line="480" w:lineRule="auto"/>
      </w:pPr>
      <w:r>
        <w:t xml:space="preserve"> </w:t>
      </w:r>
    </w:p>
    <w:sectPr w:rsidR="00CD2ECB" w:rsidRPr="00CD2ECB" w:rsidSect="00CD2EC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2ECB"/>
    <w:rsid w:val="000A13B3"/>
    <w:rsid w:val="001C6C5E"/>
    <w:rsid w:val="002E1745"/>
    <w:rsid w:val="005A5CF6"/>
    <w:rsid w:val="006C15EA"/>
    <w:rsid w:val="00CD2ECB"/>
    <w:rsid w:val="00D018E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Danek</dc:creator>
  <cp:keywords/>
  <cp:lastModifiedBy>lisa.short</cp:lastModifiedBy>
  <cp:revision>2</cp:revision>
  <dcterms:created xsi:type="dcterms:W3CDTF">2012-02-02T17:53:00Z</dcterms:created>
  <dcterms:modified xsi:type="dcterms:W3CDTF">2012-02-02T17:53:00Z</dcterms:modified>
</cp:coreProperties>
</file>