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4DB1F" w14:textId="4A85BB79" w:rsidR="00FB5E7E" w:rsidRPr="00974514" w:rsidRDefault="00096585" w:rsidP="007B03D1">
      <w:pPr>
        <w:jc w:val="center"/>
        <w:rPr>
          <w:rFonts w:ascii="American Typewriter" w:hAnsi="American Typewriter" w:cs="American Typewriter"/>
          <w:b/>
        </w:rPr>
      </w:pPr>
      <w:r w:rsidRPr="00974514">
        <w:rPr>
          <w:rFonts w:ascii="American Typewriter" w:hAnsi="American Typewriter" w:cs="American Typewriter"/>
          <w:b/>
        </w:rPr>
        <w:t xml:space="preserve">Assessment 2 </w:t>
      </w:r>
      <w:r w:rsidR="00A027F5" w:rsidRPr="00974514">
        <w:rPr>
          <w:rFonts w:ascii="American Typewriter" w:hAnsi="American Typewriter" w:cs="American Typewriter"/>
          <w:b/>
        </w:rPr>
        <w:t>Rubric</w:t>
      </w:r>
    </w:p>
    <w:p w14:paraId="61D71C1C" w14:textId="77777777" w:rsidR="00A027F5" w:rsidRDefault="00A027F5">
      <w:pPr>
        <w:rPr>
          <w:rFonts w:ascii="American Typewriter" w:hAnsi="American Typewriter" w:cs="American Typewriter"/>
        </w:rPr>
      </w:pPr>
      <w:bookmarkStart w:id="0" w:name="_GoBack"/>
      <w:bookmarkEnd w:id="0"/>
    </w:p>
    <w:p w14:paraId="145E5516" w14:textId="6E20BF94" w:rsidR="00A027F5" w:rsidRDefault="00BB750E" w:rsidP="00974514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My “Timeline of Life” </w:t>
      </w:r>
      <w:r w:rsidR="007B03D1">
        <w:rPr>
          <w:rFonts w:ascii="American Typewriter" w:hAnsi="American Typewriter" w:cs="American Typewriter"/>
        </w:rPr>
        <w:t>includes the following elements:</w:t>
      </w:r>
    </w:p>
    <w:p w14:paraId="01F2EA96" w14:textId="77777777" w:rsidR="007B03D1" w:rsidRDefault="007B03D1">
      <w:pPr>
        <w:rPr>
          <w:rFonts w:ascii="American Typewriter" w:hAnsi="American Typewriter" w:cs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B03D1" w14:paraId="7F6FC051" w14:textId="77777777" w:rsidTr="007B03D1">
        <w:tc>
          <w:tcPr>
            <w:tcW w:w="4428" w:type="dxa"/>
          </w:tcPr>
          <w:p w14:paraId="5F1E3BCE" w14:textId="0A070700" w:rsidR="007B03D1" w:rsidRPr="00974514" w:rsidRDefault="00974514" w:rsidP="00974514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Requirements:</w:t>
            </w:r>
          </w:p>
        </w:tc>
        <w:tc>
          <w:tcPr>
            <w:tcW w:w="4428" w:type="dxa"/>
          </w:tcPr>
          <w:p w14:paraId="25E93A56" w14:textId="4AA4314A" w:rsidR="007B03D1" w:rsidRPr="007B03D1" w:rsidRDefault="007B03D1" w:rsidP="009D6B58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 w:rsidRPr="007B03D1">
              <w:rPr>
                <w:rFonts w:ascii="American Typewriter" w:hAnsi="American Typewriter" w:cs="American Typewriter"/>
                <w:b/>
              </w:rPr>
              <w:t>Points</w:t>
            </w:r>
            <w:r w:rsidR="00974514">
              <w:rPr>
                <w:rFonts w:ascii="American Typewriter" w:hAnsi="American Typewriter" w:cs="American Typewriter"/>
                <w:b/>
              </w:rPr>
              <w:t>:</w:t>
            </w:r>
          </w:p>
        </w:tc>
      </w:tr>
      <w:tr w:rsidR="007B03D1" w14:paraId="45C6FDC1" w14:textId="77777777" w:rsidTr="007B03D1">
        <w:tc>
          <w:tcPr>
            <w:tcW w:w="4428" w:type="dxa"/>
          </w:tcPr>
          <w:p w14:paraId="7D31E3C6" w14:textId="2F9725D4" w:rsidR="007B03D1" w:rsidRPr="00A027F5" w:rsidRDefault="007B03D1" w:rsidP="007B03D1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</w:rPr>
            </w:pPr>
            <w:r w:rsidRPr="00A027F5">
              <w:rPr>
                <w:rFonts w:ascii="American Typewriter" w:hAnsi="American Typewriter" w:cs="American Typewriter"/>
                <w:b/>
              </w:rPr>
              <w:t>This is where I’ve been</w:t>
            </w:r>
            <w:r w:rsidR="00DE5687">
              <w:rPr>
                <w:rFonts w:ascii="American Typewriter" w:hAnsi="American Typewriter" w:cs="American Typewriter"/>
                <w:b/>
              </w:rPr>
              <w:t>:</w:t>
            </w:r>
          </w:p>
          <w:p w14:paraId="7DFC28F9" w14:textId="549313AD" w:rsidR="007B03D1" w:rsidRDefault="007B03D1" w:rsidP="007B03D1">
            <w:pPr>
              <w:pStyle w:val="ListParagraph"/>
              <w:ind w:left="1080"/>
              <w:rPr>
                <w:rFonts w:ascii="American Typewriter" w:hAnsi="American Typewriter" w:cs="American Typewriter"/>
              </w:rPr>
            </w:pPr>
            <w:r w:rsidRPr="00A027F5">
              <w:rPr>
                <w:rFonts w:ascii="American Typewriter" w:hAnsi="American Typewriter" w:cs="American Typewriter"/>
              </w:rPr>
              <w:t>I</w:t>
            </w:r>
            <w:r>
              <w:rPr>
                <w:rFonts w:ascii="American Typewriter" w:hAnsi="American Typewriter" w:cs="American Typewriter"/>
              </w:rPr>
              <w:t xml:space="preserve"> include both past achievements and setbacks</w:t>
            </w:r>
            <w:r w:rsidR="00DE5687">
              <w:rPr>
                <w:rFonts w:ascii="American Typewriter" w:hAnsi="American Typewriter" w:cs="American Typewriter"/>
              </w:rPr>
              <w:t>.</w:t>
            </w:r>
          </w:p>
          <w:p w14:paraId="4DBCD703" w14:textId="77777777" w:rsidR="007B03D1" w:rsidRDefault="007B03D1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4428" w:type="dxa"/>
          </w:tcPr>
          <w:p w14:paraId="60915FFC" w14:textId="77777777" w:rsidR="007B03D1" w:rsidRDefault="007B03D1">
            <w:pPr>
              <w:rPr>
                <w:rFonts w:ascii="American Typewriter" w:hAnsi="American Typewriter" w:cs="American Typewriter"/>
              </w:rPr>
            </w:pPr>
          </w:p>
          <w:p w14:paraId="441C34D7" w14:textId="77777777" w:rsidR="007B03D1" w:rsidRDefault="007B03D1">
            <w:pPr>
              <w:rPr>
                <w:rFonts w:ascii="American Typewriter" w:hAnsi="American Typewriter" w:cs="American Typewriter"/>
              </w:rPr>
            </w:pPr>
          </w:p>
          <w:p w14:paraId="09240456" w14:textId="7CFEA606" w:rsidR="007B03D1" w:rsidRDefault="009D6B58" w:rsidP="007B03D1">
            <w:pPr>
              <w:jc w:val="right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_________/2</w:t>
            </w:r>
            <w:r w:rsidR="00300353">
              <w:rPr>
                <w:rFonts w:ascii="American Typewriter" w:hAnsi="American Typewriter" w:cs="American Typewriter"/>
              </w:rPr>
              <w:t>5</w:t>
            </w:r>
          </w:p>
        </w:tc>
      </w:tr>
      <w:tr w:rsidR="007B03D1" w14:paraId="530D1786" w14:textId="77777777" w:rsidTr="007B03D1">
        <w:tc>
          <w:tcPr>
            <w:tcW w:w="4428" w:type="dxa"/>
          </w:tcPr>
          <w:p w14:paraId="7E01BCE3" w14:textId="636CC73F" w:rsidR="007B03D1" w:rsidRPr="00A027F5" w:rsidRDefault="007B03D1" w:rsidP="007B03D1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</w:rPr>
            </w:pPr>
            <w:r w:rsidRPr="00A027F5">
              <w:rPr>
                <w:rFonts w:ascii="American Typewriter" w:hAnsi="American Typewriter" w:cs="American Typewriter"/>
                <w:b/>
              </w:rPr>
              <w:t>This is where I am</w:t>
            </w:r>
            <w:r w:rsidR="00DE5687">
              <w:rPr>
                <w:rFonts w:ascii="American Typewriter" w:hAnsi="American Typewriter" w:cs="American Typewriter"/>
                <w:b/>
              </w:rPr>
              <w:t>:</w:t>
            </w:r>
          </w:p>
          <w:p w14:paraId="23B84043" w14:textId="77777777" w:rsidR="007B03D1" w:rsidRDefault="007B03D1" w:rsidP="007B03D1">
            <w:pPr>
              <w:pStyle w:val="ListParagraph"/>
              <w:ind w:left="1080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I explain why Junior Year is so important and I describe myself as a student at Fraser.</w:t>
            </w:r>
          </w:p>
          <w:p w14:paraId="6E85FE1D" w14:textId="77777777" w:rsidR="007B03D1" w:rsidRDefault="007B03D1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4428" w:type="dxa"/>
          </w:tcPr>
          <w:p w14:paraId="25728C15" w14:textId="77777777" w:rsidR="007B03D1" w:rsidRDefault="007B03D1">
            <w:pPr>
              <w:rPr>
                <w:rFonts w:ascii="American Typewriter" w:hAnsi="American Typewriter" w:cs="American Typewriter"/>
              </w:rPr>
            </w:pPr>
          </w:p>
          <w:p w14:paraId="3674CAAF" w14:textId="77777777" w:rsidR="009D6B58" w:rsidRDefault="009D6B58">
            <w:pPr>
              <w:rPr>
                <w:rFonts w:ascii="American Typewriter" w:hAnsi="American Typewriter" w:cs="American Typewriter"/>
              </w:rPr>
            </w:pPr>
          </w:p>
          <w:p w14:paraId="3990793C" w14:textId="77777777" w:rsidR="009D6B58" w:rsidRDefault="009D6B58">
            <w:pPr>
              <w:rPr>
                <w:rFonts w:ascii="American Typewriter" w:hAnsi="American Typewriter" w:cs="American Typewriter"/>
              </w:rPr>
            </w:pPr>
          </w:p>
          <w:p w14:paraId="7687CE95" w14:textId="5034264B" w:rsidR="009D6B58" w:rsidRPr="009D6B58" w:rsidRDefault="009D6B58" w:rsidP="009D6B58">
            <w:pPr>
              <w:jc w:val="right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_________/2</w:t>
            </w:r>
            <w:r w:rsidR="00300353">
              <w:rPr>
                <w:rFonts w:ascii="American Typewriter" w:hAnsi="American Typewriter" w:cs="American Typewriter"/>
              </w:rPr>
              <w:t>5</w:t>
            </w:r>
          </w:p>
        </w:tc>
      </w:tr>
      <w:tr w:rsidR="007B03D1" w14:paraId="6293FCDA" w14:textId="77777777" w:rsidTr="007B03D1">
        <w:tc>
          <w:tcPr>
            <w:tcW w:w="4428" w:type="dxa"/>
          </w:tcPr>
          <w:p w14:paraId="384C5103" w14:textId="1AB04550" w:rsidR="007B03D1" w:rsidRPr="00A027F5" w:rsidRDefault="007B03D1" w:rsidP="007B03D1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</w:rPr>
            </w:pPr>
            <w:r w:rsidRPr="00A027F5">
              <w:rPr>
                <w:rFonts w:ascii="American Typewriter" w:hAnsi="American Typewriter" w:cs="American Typewriter"/>
                <w:b/>
              </w:rPr>
              <w:t>This is where I am going</w:t>
            </w:r>
            <w:r w:rsidR="00DE5687">
              <w:rPr>
                <w:rFonts w:ascii="American Typewriter" w:hAnsi="American Typewriter" w:cs="American Typewriter"/>
                <w:b/>
              </w:rPr>
              <w:t>:</w:t>
            </w:r>
          </w:p>
          <w:p w14:paraId="62CCB80E" w14:textId="77777777" w:rsidR="007B03D1" w:rsidRDefault="007B03D1" w:rsidP="007B03D1">
            <w:pPr>
              <w:ind w:left="1080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I explain what my goals are and how I plan on achieving these goals.</w:t>
            </w:r>
          </w:p>
          <w:p w14:paraId="62BDD45D" w14:textId="77777777" w:rsidR="007B03D1" w:rsidRDefault="007B03D1">
            <w:pPr>
              <w:rPr>
                <w:rFonts w:ascii="American Typewriter" w:hAnsi="American Typewriter" w:cs="American Typewriter"/>
              </w:rPr>
            </w:pPr>
          </w:p>
          <w:p w14:paraId="2788E77A" w14:textId="77777777" w:rsidR="00535451" w:rsidRDefault="00535451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4428" w:type="dxa"/>
          </w:tcPr>
          <w:p w14:paraId="4A24F82E" w14:textId="77777777" w:rsidR="007B03D1" w:rsidRDefault="007B03D1">
            <w:pPr>
              <w:rPr>
                <w:rFonts w:ascii="American Typewriter" w:hAnsi="American Typewriter" w:cs="American Typewriter"/>
              </w:rPr>
            </w:pPr>
          </w:p>
          <w:p w14:paraId="0751D3C8" w14:textId="77777777" w:rsidR="009D6B58" w:rsidRDefault="009D6B58">
            <w:pPr>
              <w:rPr>
                <w:rFonts w:ascii="American Typewriter" w:hAnsi="American Typewriter" w:cs="American Typewriter"/>
              </w:rPr>
            </w:pPr>
          </w:p>
          <w:p w14:paraId="693655AD" w14:textId="77777777" w:rsidR="009D6B58" w:rsidRDefault="009D6B58" w:rsidP="009D6B58">
            <w:pPr>
              <w:jc w:val="right"/>
              <w:rPr>
                <w:rFonts w:ascii="American Typewriter" w:hAnsi="American Typewriter" w:cs="American Typewriter"/>
              </w:rPr>
            </w:pPr>
          </w:p>
          <w:p w14:paraId="6481CCA0" w14:textId="7BADFDA9" w:rsidR="009D6B58" w:rsidRDefault="009D6B58" w:rsidP="009D6B58">
            <w:pPr>
              <w:jc w:val="right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_________/2</w:t>
            </w:r>
            <w:r w:rsidR="00300353">
              <w:rPr>
                <w:rFonts w:ascii="American Typewriter" w:hAnsi="American Typewriter" w:cs="American Typewriter"/>
              </w:rPr>
              <w:t>5</w:t>
            </w:r>
          </w:p>
        </w:tc>
      </w:tr>
      <w:tr w:rsidR="007B03D1" w14:paraId="73D67BFD" w14:textId="77777777" w:rsidTr="007B03D1">
        <w:tc>
          <w:tcPr>
            <w:tcW w:w="4428" w:type="dxa"/>
          </w:tcPr>
          <w:p w14:paraId="3CBBD258" w14:textId="66C3ACC1" w:rsidR="00974514" w:rsidRPr="00974514" w:rsidRDefault="00974514" w:rsidP="00974514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</w:rPr>
            </w:pPr>
            <w:r w:rsidRPr="00974514">
              <w:rPr>
                <w:rFonts w:ascii="American Typewriter" w:hAnsi="American Typewriter" w:cs="American Typewriter"/>
              </w:rPr>
              <w:t xml:space="preserve">I refer back to my </w:t>
            </w:r>
            <w:r w:rsidRPr="00974514">
              <w:rPr>
                <w:rFonts w:ascii="American Typewriter" w:hAnsi="American Typewriter" w:cs="American Typewriter"/>
                <w:b/>
              </w:rPr>
              <w:t>Career</w:t>
            </w:r>
            <w:r w:rsidRPr="00974514">
              <w:rPr>
                <w:rFonts w:ascii="American Typewriter" w:hAnsi="American Typewriter" w:cs="American Typewriter"/>
              </w:rPr>
              <w:t xml:space="preserve"> </w:t>
            </w:r>
            <w:r w:rsidRPr="00974514">
              <w:rPr>
                <w:rFonts w:ascii="American Typewriter" w:hAnsi="American Typewriter" w:cs="American Typewriter"/>
                <w:b/>
              </w:rPr>
              <w:t>Cruising results, Articles, Films, and Personal Book</w:t>
            </w:r>
            <w:r w:rsidRPr="00974514">
              <w:rPr>
                <w:rFonts w:ascii="American Typewriter" w:hAnsi="American Typewriter" w:cs="American Typewriter"/>
              </w:rPr>
              <w:t xml:space="preserve">. </w:t>
            </w:r>
          </w:p>
          <w:p w14:paraId="6A64C64C" w14:textId="77777777" w:rsidR="00535451" w:rsidRPr="00974514" w:rsidRDefault="00535451" w:rsidP="00974514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4428" w:type="dxa"/>
          </w:tcPr>
          <w:p w14:paraId="37184BD1" w14:textId="77777777" w:rsidR="007B03D1" w:rsidRDefault="007B03D1">
            <w:pPr>
              <w:rPr>
                <w:rFonts w:ascii="American Typewriter" w:hAnsi="American Typewriter" w:cs="American Typewriter"/>
              </w:rPr>
            </w:pPr>
          </w:p>
          <w:p w14:paraId="3A217495" w14:textId="77777777" w:rsidR="009D6B58" w:rsidRDefault="009D6B58">
            <w:pPr>
              <w:rPr>
                <w:rFonts w:ascii="American Typewriter" w:hAnsi="American Typewriter" w:cs="American Typewriter"/>
              </w:rPr>
            </w:pPr>
          </w:p>
          <w:p w14:paraId="308241EF" w14:textId="77777777" w:rsidR="009D6B58" w:rsidRDefault="009D6B58">
            <w:pPr>
              <w:rPr>
                <w:rFonts w:ascii="American Typewriter" w:hAnsi="American Typewriter" w:cs="American Typewriter"/>
              </w:rPr>
            </w:pPr>
          </w:p>
          <w:p w14:paraId="10284472" w14:textId="32C2FC94" w:rsidR="009D6B58" w:rsidRDefault="009D6B58" w:rsidP="009D6B58">
            <w:pPr>
              <w:jc w:val="right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_________/</w:t>
            </w:r>
            <w:r w:rsidR="00300353">
              <w:rPr>
                <w:rFonts w:ascii="American Typewriter" w:hAnsi="American Typewriter" w:cs="American Typewriter"/>
              </w:rPr>
              <w:t>10</w:t>
            </w:r>
          </w:p>
        </w:tc>
      </w:tr>
      <w:tr w:rsidR="007B03D1" w14:paraId="4C9E7425" w14:textId="77777777" w:rsidTr="007B03D1">
        <w:tc>
          <w:tcPr>
            <w:tcW w:w="4428" w:type="dxa"/>
          </w:tcPr>
          <w:p w14:paraId="0790C24C" w14:textId="031B632F" w:rsidR="00974514" w:rsidRPr="00974514" w:rsidRDefault="00974514" w:rsidP="00974514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</w:rPr>
            </w:pPr>
            <w:r w:rsidRPr="00974514">
              <w:rPr>
                <w:rFonts w:ascii="American Typewriter" w:hAnsi="American Typewriter" w:cs="American Typewriter"/>
              </w:rPr>
              <w:t xml:space="preserve">My “timeline” is a </w:t>
            </w:r>
            <w:r w:rsidRPr="00974514">
              <w:rPr>
                <w:rFonts w:ascii="American Typewriter" w:hAnsi="American Typewriter" w:cs="American Typewriter"/>
                <w:b/>
              </w:rPr>
              <w:t>multi-media presentation.</w:t>
            </w:r>
          </w:p>
          <w:p w14:paraId="1A3FF95B" w14:textId="7F6CBFCD" w:rsidR="007B03D1" w:rsidRDefault="00974514" w:rsidP="00974514">
            <w:pPr>
              <w:pStyle w:val="ListParagraph"/>
              <w:ind w:left="1080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I include</w:t>
            </w:r>
            <w:r w:rsidRPr="00A027F5">
              <w:rPr>
                <w:rFonts w:ascii="American Typewriter" w:hAnsi="American Typewriter" w:cs="American Typewriter"/>
              </w:rPr>
              <w:t xml:space="preserve"> pictures, movies, recording</w:t>
            </w:r>
            <w:r>
              <w:rPr>
                <w:rFonts w:ascii="American Typewriter" w:hAnsi="American Typewriter" w:cs="American Typewriter"/>
              </w:rPr>
              <w:t>s</w:t>
            </w:r>
            <w:r w:rsidRPr="00A027F5">
              <w:rPr>
                <w:rFonts w:ascii="American Typewriter" w:hAnsi="American Typewriter" w:cs="American Typewriter"/>
              </w:rPr>
              <w:t>, and music etc.</w:t>
            </w:r>
          </w:p>
          <w:p w14:paraId="7A32BC30" w14:textId="77777777" w:rsidR="00535451" w:rsidRDefault="00535451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4428" w:type="dxa"/>
          </w:tcPr>
          <w:p w14:paraId="076A819D" w14:textId="77777777" w:rsidR="007B03D1" w:rsidRDefault="007B03D1">
            <w:pPr>
              <w:rPr>
                <w:rFonts w:ascii="American Typewriter" w:hAnsi="American Typewriter" w:cs="American Typewriter"/>
              </w:rPr>
            </w:pPr>
          </w:p>
          <w:p w14:paraId="1BFB2766" w14:textId="77777777" w:rsidR="009D6B58" w:rsidRDefault="009D6B58">
            <w:pPr>
              <w:rPr>
                <w:rFonts w:ascii="American Typewriter" w:hAnsi="American Typewriter" w:cs="American Typewriter"/>
              </w:rPr>
            </w:pPr>
          </w:p>
          <w:p w14:paraId="0D2332D9" w14:textId="77777777" w:rsidR="00535451" w:rsidRDefault="00535451" w:rsidP="009D6B58">
            <w:pPr>
              <w:jc w:val="right"/>
              <w:rPr>
                <w:rFonts w:ascii="American Typewriter" w:hAnsi="American Typewriter" w:cs="American Typewriter"/>
              </w:rPr>
            </w:pPr>
          </w:p>
          <w:p w14:paraId="1A626A8D" w14:textId="28D8F49F" w:rsidR="009D6B58" w:rsidRDefault="009D6B58" w:rsidP="00535451">
            <w:pPr>
              <w:jc w:val="right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_________/</w:t>
            </w:r>
            <w:r w:rsidR="00300353">
              <w:rPr>
                <w:rFonts w:ascii="American Typewriter" w:hAnsi="American Typewriter" w:cs="American Typewriter"/>
              </w:rPr>
              <w:t>5</w:t>
            </w:r>
          </w:p>
        </w:tc>
      </w:tr>
      <w:tr w:rsidR="007B03D1" w14:paraId="0608FF95" w14:textId="77777777" w:rsidTr="007B03D1">
        <w:tc>
          <w:tcPr>
            <w:tcW w:w="4428" w:type="dxa"/>
          </w:tcPr>
          <w:p w14:paraId="3B299A35" w14:textId="5BEAD7C8" w:rsidR="00974514" w:rsidRPr="00974514" w:rsidRDefault="00974514" w:rsidP="00974514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</w:rPr>
            </w:pPr>
            <w:r w:rsidRPr="00974514">
              <w:rPr>
                <w:rFonts w:ascii="American Typewriter" w:hAnsi="American Typewriter" w:cs="American Typewriter"/>
              </w:rPr>
              <w:t xml:space="preserve">My presentation is approximately </w:t>
            </w:r>
            <w:r w:rsidRPr="00974514">
              <w:rPr>
                <w:rFonts w:ascii="American Typewriter" w:hAnsi="American Typewriter" w:cs="American Typewriter"/>
                <w:b/>
              </w:rPr>
              <w:t>3 minutes</w:t>
            </w:r>
            <w:r w:rsidRPr="00974514">
              <w:rPr>
                <w:rFonts w:ascii="American Typewriter" w:hAnsi="American Typewriter" w:cs="American Typewriter"/>
              </w:rPr>
              <w:t xml:space="preserve"> long.</w:t>
            </w:r>
          </w:p>
          <w:p w14:paraId="074B7B98" w14:textId="77777777" w:rsidR="007B03D1" w:rsidRDefault="007B03D1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4428" w:type="dxa"/>
          </w:tcPr>
          <w:p w14:paraId="75D136E1" w14:textId="77777777" w:rsidR="007B03D1" w:rsidRDefault="007B03D1">
            <w:pPr>
              <w:rPr>
                <w:rFonts w:ascii="American Typewriter" w:hAnsi="American Typewriter" w:cs="American Typewriter"/>
              </w:rPr>
            </w:pPr>
          </w:p>
          <w:p w14:paraId="76334C92" w14:textId="77777777" w:rsidR="00535451" w:rsidRDefault="00535451" w:rsidP="009D6B58">
            <w:pPr>
              <w:jc w:val="right"/>
              <w:rPr>
                <w:rFonts w:ascii="American Typewriter" w:hAnsi="American Typewriter" w:cs="American Typewriter"/>
              </w:rPr>
            </w:pPr>
          </w:p>
          <w:p w14:paraId="290D808A" w14:textId="78CA03FE" w:rsidR="009D6B58" w:rsidRDefault="009D6B58" w:rsidP="00535451">
            <w:pPr>
              <w:jc w:val="right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_________/</w:t>
            </w:r>
            <w:r w:rsidR="00300353">
              <w:rPr>
                <w:rFonts w:ascii="American Typewriter" w:hAnsi="American Typewriter" w:cs="American Typewriter"/>
              </w:rPr>
              <w:t>5</w:t>
            </w:r>
          </w:p>
        </w:tc>
      </w:tr>
      <w:tr w:rsidR="007B03D1" w14:paraId="28C80472" w14:textId="77777777" w:rsidTr="007B03D1">
        <w:tc>
          <w:tcPr>
            <w:tcW w:w="4428" w:type="dxa"/>
          </w:tcPr>
          <w:p w14:paraId="2241BB9E" w14:textId="79EB6D45" w:rsidR="007B03D1" w:rsidRPr="00A027F5" w:rsidRDefault="007B03D1" w:rsidP="00974514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My presentation is </w:t>
            </w:r>
            <w:r w:rsidRPr="007B03D1">
              <w:rPr>
                <w:rFonts w:ascii="American Typewriter" w:hAnsi="American Typewriter" w:cs="American Typewriter"/>
                <w:b/>
              </w:rPr>
              <w:t>organized</w:t>
            </w:r>
            <w:r w:rsidR="009A4CB4">
              <w:rPr>
                <w:rFonts w:ascii="American Typewriter" w:hAnsi="American Typewriter" w:cs="American Typewriter"/>
                <w:b/>
              </w:rPr>
              <w:t xml:space="preserve">, includes correct grammar usage/vocab </w:t>
            </w:r>
            <w:r>
              <w:rPr>
                <w:rFonts w:ascii="American Typewriter" w:hAnsi="American Typewriter" w:cs="American Typewriter"/>
              </w:rPr>
              <w:t xml:space="preserve">and </w:t>
            </w:r>
            <w:r w:rsidR="00A33239">
              <w:rPr>
                <w:rFonts w:ascii="American Typewriter" w:hAnsi="American Typewriter" w:cs="American Typewriter"/>
                <w:b/>
              </w:rPr>
              <w:t>free of</w:t>
            </w:r>
            <w:r w:rsidRPr="007B03D1">
              <w:rPr>
                <w:rFonts w:ascii="American Typewriter" w:hAnsi="American Typewriter" w:cs="American Typewriter"/>
                <w:b/>
              </w:rPr>
              <w:t xml:space="preserve"> errors</w:t>
            </w:r>
            <w:r>
              <w:rPr>
                <w:rFonts w:ascii="American Typewriter" w:hAnsi="American Typewriter" w:cs="American Typewriter"/>
              </w:rPr>
              <w:t>.</w:t>
            </w:r>
          </w:p>
        </w:tc>
        <w:tc>
          <w:tcPr>
            <w:tcW w:w="4428" w:type="dxa"/>
          </w:tcPr>
          <w:p w14:paraId="4EC7509F" w14:textId="77777777" w:rsidR="007B03D1" w:rsidRDefault="007B03D1">
            <w:pPr>
              <w:rPr>
                <w:rFonts w:ascii="American Typewriter" w:hAnsi="American Typewriter" w:cs="American Typewriter"/>
              </w:rPr>
            </w:pPr>
          </w:p>
          <w:p w14:paraId="4F6CD4C1" w14:textId="44C210E6" w:rsidR="009D6B58" w:rsidRDefault="009D6B58" w:rsidP="009D6B58">
            <w:pPr>
              <w:jc w:val="right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____</w:t>
            </w:r>
            <w:r w:rsidR="009A4CB4">
              <w:rPr>
                <w:rFonts w:ascii="American Typewriter" w:hAnsi="American Typewriter" w:cs="American Typewriter"/>
              </w:rPr>
              <w:t>_____/5</w:t>
            </w:r>
          </w:p>
          <w:p w14:paraId="1D2AC6A8" w14:textId="77777777" w:rsidR="00535451" w:rsidRDefault="00535451" w:rsidP="009D6B58">
            <w:pPr>
              <w:jc w:val="right"/>
              <w:rPr>
                <w:rFonts w:ascii="American Typewriter" w:hAnsi="American Typewriter" w:cs="American Typewriter"/>
              </w:rPr>
            </w:pPr>
          </w:p>
          <w:p w14:paraId="0D13ED02" w14:textId="77777777" w:rsidR="00535451" w:rsidRDefault="00535451" w:rsidP="009D6B58">
            <w:pPr>
              <w:jc w:val="right"/>
              <w:rPr>
                <w:rFonts w:ascii="American Typewriter" w:hAnsi="American Typewriter" w:cs="American Typewriter"/>
              </w:rPr>
            </w:pPr>
          </w:p>
          <w:p w14:paraId="50780E43" w14:textId="77777777" w:rsidR="00535451" w:rsidRDefault="00535451" w:rsidP="00535451">
            <w:pPr>
              <w:rPr>
                <w:rFonts w:ascii="American Typewriter" w:hAnsi="American Typewriter" w:cs="American Typewriter"/>
              </w:rPr>
            </w:pPr>
          </w:p>
        </w:tc>
      </w:tr>
      <w:tr w:rsidR="009D6B58" w14:paraId="08EF6FCC" w14:textId="77777777" w:rsidTr="009A4CB4">
        <w:trPr>
          <w:trHeight w:val="1232"/>
        </w:trPr>
        <w:tc>
          <w:tcPr>
            <w:tcW w:w="4428" w:type="dxa"/>
          </w:tcPr>
          <w:p w14:paraId="1C5F56AB" w14:textId="77777777" w:rsidR="009D6B58" w:rsidRPr="009D6B58" w:rsidRDefault="009D6B58" w:rsidP="009D6B58">
            <w:pPr>
              <w:rPr>
                <w:rFonts w:ascii="American Typewriter" w:hAnsi="American Typewriter" w:cs="American Typewriter"/>
                <w:b/>
              </w:rPr>
            </w:pPr>
            <w:r w:rsidRPr="009D6B58">
              <w:rPr>
                <w:rFonts w:ascii="American Typewriter" w:hAnsi="American Typewriter" w:cs="American Typewriter"/>
                <w:b/>
              </w:rPr>
              <w:t>Comments:</w:t>
            </w:r>
          </w:p>
        </w:tc>
        <w:tc>
          <w:tcPr>
            <w:tcW w:w="4428" w:type="dxa"/>
          </w:tcPr>
          <w:p w14:paraId="108C9C04" w14:textId="77777777" w:rsidR="009D6B58" w:rsidRDefault="009D6B58" w:rsidP="009D6B58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7D49FA46" w14:textId="77777777" w:rsidR="009D6B58" w:rsidRDefault="009D6B58" w:rsidP="009D6B58">
            <w:pPr>
              <w:rPr>
                <w:rFonts w:ascii="American Typewriter" w:hAnsi="American Typewriter" w:cs="American Typewriter"/>
              </w:rPr>
            </w:pPr>
          </w:p>
          <w:p w14:paraId="1A1351CF" w14:textId="77777777" w:rsidR="009D6B58" w:rsidRDefault="009D6B58" w:rsidP="009D6B58">
            <w:pPr>
              <w:jc w:val="right"/>
              <w:rPr>
                <w:rFonts w:ascii="American Typewriter" w:hAnsi="American Typewriter" w:cs="American Typewriter"/>
              </w:rPr>
            </w:pPr>
          </w:p>
          <w:p w14:paraId="723627C5" w14:textId="640F23DD" w:rsidR="009D6B58" w:rsidRDefault="009D6B58" w:rsidP="00535451">
            <w:pPr>
              <w:jc w:val="right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Total: _________/10</w:t>
            </w:r>
            <w:r w:rsidR="009A4CB4">
              <w:rPr>
                <w:rFonts w:ascii="American Typewriter" w:hAnsi="American Typewriter" w:cs="American Typewriter"/>
              </w:rPr>
              <w:t>0</w:t>
            </w:r>
          </w:p>
          <w:p w14:paraId="22A0ABE7" w14:textId="77777777" w:rsidR="00535451" w:rsidRDefault="00535451" w:rsidP="00535451">
            <w:pPr>
              <w:jc w:val="right"/>
              <w:rPr>
                <w:rFonts w:ascii="American Typewriter" w:hAnsi="American Typewriter" w:cs="American Typewriter"/>
              </w:rPr>
            </w:pPr>
          </w:p>
        </w:tc>
      </w:tr>
    </w:tbl>
    <w:p w14:paraId="64A0A565" w14:textId="77777777" w:rsidR="00A027F5" w:rsidRPr="00A027F5" w:rsidRDefault="00A027F5" w:rsidP="00A027F5">
      <w:pPr>
        <w:rPr>
          <w:rFonts w:ascii="American Typewriter" w:hAnsi="American Typewriter" w:cs="American Typewriter"/>
        </w:rPr>
      </w:pPr>
    </w:p>
    <w:sectPr w:rsidR="00A027F5" w:rsidRPr="00A027F5" w:rsidSect="00535451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8BD"/>
    <w:multiLevelType w:val="hybridMultilevel"/>
    <w:tmpl w:val="FDEA979A"/>
    <w:lvl w:ilvl="0" w:tplc="19AAE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D358A"/>
    <w:multiLevelType w:val="hybridMultilevel"/>
    <w:tmpl w:val="FDEA979A"/>
    <w:lvl w:ilvl="0" w:tplc="19AAE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27203"/>
    <w:multiLevelType w:val="hybridMultilevel"/>
    <w:tmpl w:val="FDEA979A"/>
    <w:lvl w:ilvl="0" w:tplc="19AAE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0D15B4"/>
    <w:multiLevelType w:val="hybridMultilevel"/>
    <w:tmpl w:val="FDEA979A"/>
    <w:lvl w:ilvl="0" w:tplc="19AAE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D372C"/>
    <w:multiLevelType w:val="hybridMultilevel"/>
    <w:tmpl w:val="FDEA979A"/>
    <w:lvl w:ilvl="0" w:tplc="19AAE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F5"/>
    <w:rsid w:val="00096585"/>
    <w:rsid w:val="000D1809"/>
    <w:rsid w:val="00300353"/>
    <w:rsid w:val="00450B88"/>
    <w:rsid w:val="00535451"/>
    <w:rsid w:val="007B03D1"/>
    <w:rsid w:val="00974514"/>
    <w:rsid w:val="009A4CB4"/>
    <w:rsid w:val="009D6B58"/>
    <w:rsid w:val="00A027F5"/>
    <w:rsid w:val="00A33239"/>
    <w:rsid w:val="00BB750E"/>
    <w:rsid w:val="00CC3EB6"/>
    <w:rsid w:val="00DE5687"/>
    <w:rsid w:val="00DF1E6A"/>
    <w:rsid w:val="00FB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85D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F5"/>
    <w:pPr>
      <w:ind w:left="720"/>
      <w:contextualSpacing/>
    </w:pPr>
  </w:style>
  <w:style w:type="table" w:styleId="TableGrid">
    <w:name w:val="Table Grid"/>
    <w:basedOn w:val="TableNormal"/>
    <w:uiPriority w:val="59"/>
    <w:rsid w:val="007B0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F5"/>
    <w:pPr>
      <w:ind w:left="720"/>
      <w:contextualSpacing/>
    </w:pPr>
  </w:style>
  <w:style w:type="table" w:styleId="TableGrid">
    <w:name w:val="Table Grid"/>
    <w:basedOn w:val="TableNormal"/>
    <w:uiPriority w:val="59"/>
    <w:rsid w:val="007B0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Danek,Amanda Danek</cp:lastModifiedBy>
  <cp:revision>4</cp:revision>
  <cp:lastPrinted>2012-10-23T17:57:00Z</cp:lastPrinted>
  <dcterms:created xsi:type="dcterms:W3CDTF">2012-10-18T00:15:00Z</dcterms:created>
  <dcterms:modified xsi:type="dcterms:W3CDTF">2012-10-23T17:57:00Z</dcterms:modified>
</cp:coreProperties>
</file>