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B" w:rsidRDefault="001F5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-20.25pt;width:183pt;height:351pt;z-index:251658240">
            <v:textbox>
              <w:txbxContent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 w:rsidRPr="00E2102B">
                    <w:rPr>
                      <w:b/>
                    </w:rPr>
                    <w:t>In Cold Blood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Reading Schedule</w:t>
                  </w:r>
                </w:p>
                <w:p w:rsidR="00077695" w:rsidRDefault="00077695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School Copy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t xml:space="preserve">The following pages assigned will be due at the date provided. We will be </w:t>
                  </w:r>
                  <w:r>
                    <w:rPr>
                      <w:b/>
                    </w:rPr>
                    <w:t>finished with this novel on 4/12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Thursday, March 15: pgs. </w:t>
                  </w:r>
                  <w:r w:rsidR="00077695">
                    <w:rPr>
                      <w:sz w:val="20"/>
                      <w:szCs w:val="20"/>
                    </w:rPr>
                    <w:t>13-49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Monday, March 19: pgs. </w:t>
                  </w:r>
                  <w:r w:rsidR="00077695">
                    <w:rPr>
                      <w:sz w:val="20"/>
                      <w:szCs w:val="20"/>
                    </w:rPr>
                    <w:t>49-90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Wednesday, March 21: pgs. </w:t>
                  </w:r>
                  <w:r w:rsidR="00077695">
                    <w:rPr>
                      <w:sz w:val="20"/>
                      <w:szCs w:val="20"/>
                    </w:rPr>
                    <w:t>93-137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Friday, March 23: pgs. </w:t>
                  </w:r>
                  <w:r w:rsidR="00077695">
                    <w:rPr>
                      <w:sz w:val="20"/>
                      <w:szCs w:val="20"/>
                    </w:rPr>
                    <w:t>138-179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Tuesday, March 27: pgs. </w:t>
                  </w:r>
                  <w:r w:rsidR="00077695">
                    <w:rPr>
                      <w:sz w:val="20"/>
                      <w:szCs w:val="20"/>
                    </w:rPr>
                    <w:t>183-231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Thursday, March 29: pgs. </w:t>
                  </w:r>
                  <w:r w:rsidR="00077695">
                    <w:rPr>
                      <w:sz w:val="20"/>
                      <w:szCs w:val="20"/>
                    </w:rPr>
                    <w:t>231-280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Monday, April 10: pgs. </w:t>
                  </w:r>
                  <w:r w:rsidR="00077695">
                    <w:rPr>
                      <w:sz w:val="20"/>
                      <w:szCs w:val="20"/>
                    </w:rPr>
                    <w:t>283-327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Wednesday, April 12: </w:t>
                  </w:r>
                  <w:r w:rsidR="00077695">
                    <w:rPr>
                      <w:sz w:val="20"/>
                      <w:szCs w:val="20"/>
                    </w:rPr>
                    <w:t>328-384</w:t>
                  </w:r>
                </w:p>
                <w:p w:rsidR="00E2102B" w:rsidRDefault="00E2102B" w:rsidP="00E2102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6.5pt;margin-top:-20.25pt;width:183pt;height:351pt;z-index:251659264">
            <v:textbox>
              <w:txbxContent>
                <w:p w:rsidR="00077695" w:rsidRDefault="00077695" w:rsidP="00077695">
                  <w:pPr>
                    <w:spacing w:after="0"/>
                    <w:jc w:val="center"/>
                    <w:rPr>
                      <w:b/>
                    </w:rPr>
                  </w:pPr>
                  <w:r w:rsidRPr="00E2102B">
                    <w:rPr>
                      <w:b/>
                    </w:rPr>
                    <w:t>In Cold Blood</w:t>
                  </w:r>
                </w:p>
                <w:p w:rsidR="00077695" w:rsidRDefault="00077695" w:rsidP="0007769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Reading Schedule</w:t>
                  </w:r>
                </w:p>
                <w:p w:rsidR="00077695" w:rsidRDefault="00077695" w:rsidP="0007769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School Copy</w:t>
                  </w:r>
                </w:p>
                <w:p w:rsidR="00077695" w:rsidRDefault="00077695" w:rsidP="00077695">
                  <w:pPr>
                    <w:spacing w:after="0"/>
                    <w:jc w:val="center"/>
                    <w:rPr>
                      <w:b/>
                    </w:rPr>
                  </w:pPr>
                  <w:r>
                    <w:t xml:space="preserve">The following pages assigned will be due at the date provided. We will be </w:t>
                  </w:r>
                  <w:r>
                    <w:rPr>
                      <w:b/>
                    </w:rPr>
                    <w:t>finished with this novel on 4/12</w:t>
                  </w:r>
                </w:p>
                <w:p w:rsidR="00077695" w:rsidRDefault="00077695" w:rsidP="0007769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Thursday, March 15: pgs. </w:t>
                  </w:r>
                  <w:r>
                    <w:rPr>
                      <w:sz w:val="20"/>
                      <w:szCs w:val="20"/>
                    </w:rPr>
                    <w:t>13-49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Monday, March 19: pgs. </w:t>
                  </w:r>
                  <w:r>
                    <w:rPr>
                      <w:sz w:val="20"/>
                      <w:szCs w:val="20"/>
                    </w:rPr>
                    <w:t>49-90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Wednesday, March 21: pgs. </w:t>
                  </w:r>
                  <w:r>
                    <w:rPr>
                      <w:sz w:val="20"/>
                      <w:szCs w:val="20"/>
                    </w:rPr>
                    <w:t>93-137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Friday, March 23: pgs. </w:t>
                  </w:r>
                  <w:r>
                    <w:rPr>
                      <w:sz w:val="20"/>
                      <w:szCs w:val="20"/>
                    </w:rPr>
                    <w:t>138-179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Tuesday, March 27: pgs. </w:t>
                  </w:r>
                  <w:r>
                    <w:rPr>
                      <w:sz w:val="20"/>
                      <w:szCs w:val="20"/>
                    </w:rPr>
                    <w:t>183-231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Thursday, March 29: pgs. </w:t>
                  </w:r>
                  <w:r>
                    <w:rPr>
                      <w:sz w:val="20"/>
                      <w:szCs w:val="20"/>
                    </w:rPr>
                    <w:t>231-280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Monday, April 10: pgs. </w:t>
                  </w:r>
                  <w:r>
                    <w:rPr>
                      <w:sz w:val="20"/>
                      <w:szCs w:val="20"/>
                    </w:rPr>
                    <w:t>283-327</w:t>
                  </w: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7695" w:rsidRPr="00E2102B" w:rsidRDefault="00077695" w:rsidP="0007769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 xml:space="preserve">Due Wednesday, April 12: </w:t>
                  </w:r>
                  <w:r>
                    <w:rPr>
                      <w:sz w:val="20"/>
                      <w:szCs w:val="20"/>
                    </w:rPr>
                    <w:t>328-384</w:t>
                  </w:r>
                </w:p>
                <w:p w:rsidR="00E2102B" w:rsidRDefault="00E2102B" w:rsidP="00E2102B">
                  <w:pPr>
                    <w:spacing w:after="0"/>
                  </w:pPr>
                </w:p>
              </w:txbxContent>
            </v:textbox>
          </v:shape>
        </w:pict>
      </w:r>
    </w:p>
    <w:p w:rsidR="00E2102B" w:rsidRPr="00E2102B" w:rsidRDefault="00E2102B" w:rsidP="00E2102B"/>
    <w:p w:rsidR="00E2102B" w:rsidRPr="00E2102B" w:rsidRDefault="00E2102B" w:rsidP="00E2102B"/>
    <w:p w:rsidR="00E2102B" w:rsidRPr="00E2102B" w:rsidRDefault="00E2102B" w:rsidP="00E2102B"/>
    <w:p w:rsidR="00E2102B" w:rsidRPr="00E2102B" w:rsidRDefault="00E2102B" w:rsidP="00E2102B"/>
    <w:p w:rsidR="00E2102B" w:rsidRPr="00E2102B" w:rsidRDefault="00E2102B" w:rsidP="00E2102B"/>
    <w:p w:rsidR="00E2102B" w:rsidRPr="00E2102B" w:rsidRDefault="00E2102B" w:rsidP="00E2102B"/>
    <w:p w:rsidR="00E2102B" w:rsidRPr="00E2102B" w:rsidRDefault="00E2102B" w:rsidP="00E2102B"/>
    <w:p w:rsidR="00E2102B" w:rsidRDefault="00E2102B" w:rsidP="00E2102B"/>
    <w:p w:rsidR="00772200" w:rsidRPr="00E2102B" w:rsidRDefault="001F562C" w:rsidP="00E2102B">
      <w:pPr>
        <w:jc w:val="center"/>
      </w:pPr>
      <w:r>
        <w:rPr>
          <w:noProof/>
        </w:rPr>
        <w:pict>
          <v:shape id="_x0000_s1028" type="#_x0000_t202" style="position:absolute;left:0;text-align:left;margin-left:-3pt;margin-top:119pt;width:183pt;height:351pt;z-index:251660288">
            <v:textbox>
              <w:txbxContent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 w:rsidRPr="00E2102B">
                    <w:rPr>
                      <w:b/>
                    </w:rPr>
                    <w:t>In Cold Blood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Reading Schedule</w:t>
                  </w:r>
                </w:p>
                <w:p w:rsidR="00E2102B" w:rsidRDefault="00077695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Newer Copy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t xml:space="preserve">The following pages assigned will be due at the date provided. We will be </w:t>
                  </w:r>
                  <w:r>
                    <w:rPr>
                      <w:b/>
                    </w:rPr>
                    <w:t>finished with this novel on 4/12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Thursday, March 15: pgs. 1-36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Monday, March 19: pgs. 36-74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Wednesday, March 21: pgs. 77-117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Friday, March 23: pgs. 117-155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Tuesday, March 27: pgs. 159-203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Thursday, March 29: pgs. 203-248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Monday, April 10: pgs. 251-292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Wednesday, April 12: 292-343</w:t>
                  </w:r>
                </w:p>
                <w:p w:rsidR="00E2102B" w:rsidRDefault="00E2102B" w:rsidP="00E2102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6.5pt;margin-top:119pt;width:183pt;height:351pt;z-index:251661312">
            <v:textbox>
              <w:txbxContent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 w:rsidRPr="00E2102B">
                    <w:rPr>
                      <w:b/>
                    </w:rPr>
                    <w:t>In Cold Blood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Reading Schedule</w:t>
                  </w:r>
                </w:p>
                <w:p w:rsidR="00E2102B" w:rsidRDefault="00077695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Newer </w:t>
                  </w:r>
                  <w:r>
                    <w:rPr>
                      <w:b/>
                    </w:rPr>
                    <w:t>Copy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  <w:r>
                    <w:t xml:space="preserve">The following pages assigned will be due at the date provided. We will be </w:t>
                  </w:r>
                  <w:r>
                    <w:rPr>
                      <w:b/>
                    </w:rPr>
                    <w:t>finished with this novel on 4/12</w:t>
                  </w:r>
                </w:p>
                <w:p w:rsidR="00E2102B" w:rsidRDefault="00E2102B" w:rsidP="00E2102B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Thursday, March 15: pgs. 1-36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Monday, March 19: pgs. 36-74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Wednesday, March 21: pgs. 77-117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Friday, March 23: pgs. 117-155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Tuesday, March 27: pgs. 159-203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Thursday, March 29: pgs. 203-248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Monday, April 10: pgs. 251-292</w:t>
                  </w: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2102B" w:rsidRPr="00E2102B" w:rsidRDefault="00E2102B" w:rsidP="00E210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E2102B">
                    <w:rPr>
                      <w:sz w:val="20"/>
                      <w:szCs w:val="20"/>
                    </w:rPr>
                    <w:t>Due Wednesday, April 12: 292-343</w:t>
                  </w:r>
                </w:p>
                <w:p w:rsidR="00E2102B" w:rsidRDefault="00E2102B" w:rsidP="00E2102B">
                  <w:pPr>
                    <w:spacing w:after="0"/>
                  </w:pPr>
                </w:p>
              </w:txbxContent>
            </v:textbox>
          </v:shape>
        </w:pict>
      </w:r>
    </w:p>
    <w:sectPr w:rsidR="00772200" w:rsidRPr="00E2102B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02B"/>
    <w:rsid w:val="00045C4C"/>
    <w:rsid w:val="00077695"/>
    <w:rsid w:val="0012105F"/>
    <w:rsid w:val="001F562C"/>
    <w:rsid w:val="00772200"/>
    <w:rsid w:val="00E2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2012-03-13T10:53:00Z</dcterms:created>
  <dcterms:modified xsi:type="dcterms:W3CDTF">2012-03-15T14:40:00Z</dcterms:modified>
</cp:coreProperties>
</file>