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B" w:rsidRDefault="00B458DB" w:rsidP="00B458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7.55pt;margin-top:-22.85pt;width:186.35pt;height:252pt;z-index:251662336;mso-width-percent:400;mso-width-percent:400;mso-width-relative:margin;mso-height-relative:margin">
            <v:textbox style="mso-next-textbox:#_x0000_s1028">
              <w:txbxContent>
                <w:p w:rsidR="00B458DB" w:rsidRPr="00B458DB" w:rsidRDefault="00B458DB" w:rsidP="00B458DB">
                  <w:pPr>
                    <w:rPr>
                      <w:b/>
                      <w:u w:val="single"/>
                    </w:rPr>
                  </w:pPr>
                  <w:r w:rsidRPr="00B458DB">
                    <w:rPr>
                      <w:b/>
                      <w:u w:val="single"/>
                    </w:rPr>
                    <w:t>Lord of the Flies Reading Agenda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Please Note: Even if you are absent,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you</w:t>
                  </w:r>
                  <w:proofErr w:type="gramEnd"/>
                  <w:r>
                    <w:t xml:space="preserve"> are responsible to be caught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up</w:t>
                  </w:r>
                  <w:proofErr w:type="gramEnd"/>
                  <w:r>
                    <w:t xml:space="preserve"> with ALL readings.</w:t>
                  </w:r>
                </w:p>
                <w:p w:rsidR="00B458DB" w:rsidRDefault="00B458DB" w:rsidP="00B458DB">
                  <w:pPr>
                    <w:spacing w:after="0"/>
                  </w:pP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Chapter One: Finished by April 17 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58DB" w:rsidRDefault="00B458DB" w:rsidP="00B458DB">
                  <w:r>
                    <w:t>Chapter Two: Finished by April 19</w:t>
                  </w:r>
                </w:p>
                <w:p w:rsidR="00B458DB" w:rsidRDefault="00B458DB" w:rsidP="00B458DB">
                  <w:r>
                    <w:t>Chapter Three: Finished by April 23</w:t>
                  </w:r>
                </w:p>
                <w:p w:rsidR="00B458DB" w:rsidRDefault="00B458DB" w:rsidP="00B458DB">
                  <w:r>
                    <w:t>Chapter Four: Finished by April 25</w:t>
                  </w:r>
                </w:p>
                <w:p w:rsidR="00B458DB" w:rsidRDefault="00B458DB" w:rsidP="00B458DB">
                  <w:r>
                    <w:t>Chapter Five: Finished by April 27</w:t>
                  </w:r>
                </w:p>
                <w:p w:rsidR="00B458DB" w:rsidRDefault="00B458DB" w:rsidP="00B458DB">
                  <w:r>
                    <w:t>Chapter Six: Finished by May 1st</w:t>
                  </w:r>
                </w:p>
                <w:p w:rsidR="00B458DB" w:rsidRDefault="00B458DB" w:rsidP="00B458D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2.6pt;margin-top:-23.25pt;width:186.35pt;height:252pt;z-index:251661312;mso-width-percent:400;mso-width-percent:400;mso-width-relative:margin;mso-height-relative:margin">
            <v:textbox style="mso-next-textbox:#_x0000_s1027">
              <w:txbxContent>
                <w:p w:rsidR="00B458DB" w:rsidRPr="00B458DB" w:rsidRDefault="00B458DB" w:rsidP="00B458DB">
                  <w:pPr>
                    <w:rPr>
                      <w:b/>
                      <w:u w:val="single"/>
                    </w:rPr>
                  </w:pPr>
                  <w:r w:rsidRPr="00B458DB">
                    <w:rPr>
                      <w:b/>
                      <w:u w:val="single"/>
                    </w:rPr>
                    <w:t>Lord of the Flies Reading Agenda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Please Note: Even if you are absent,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you</w:t>
                  </w:r>
                  <w:proofErr w:type="gramEnd"/>
                  <w:r>
                    <w:t xml:space="preserve"> are responsible to be caught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up</w:t>
                  </w:r>
                  <w:proofErr w:type="gramEnd"/>
                  <w:r>
                    <w:t xml:space="preserve"> with ALL readings.</w:t>
                  </w:r>
                </w:p>
                <w:p w:rsidR="00B458DB" w:rsidRDefault="00B458DB" w:rsidP="00B458DB">
                  <w:pPr>
                    <w:spacing w:after="0"/>
                  </w:pP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Chapter One: Finished by April 17 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58DB" w:rsidRDefault="00B458DB" w:rsidP="00B458DB">
                  <w:r>
                    <w:t>Chapter Two: Finished by April 19</w:t>
                  </w:r>
                </w:p>
                <w:p w:rsidR="00B458DB" w:rsidRDefault="00B458DB" w:rsidP="00B458DB">
                  <w:r>
                    <w:t>Chapter Three: Finished by April 23</w:t>
                  </w:r>
                </w:p>
                <w:p w:rsidR="00B458DB" w:rsidRDefault="00B458DB" w:rsidP="00B458DB">
                  <w:r>
                    <w:t>Chapter Four: Finished by April 25</w:t>
                  </w:r>
                </w:p>
                <w:p w:rsidR="00B458DB" w:rsidRDefault="00B458DB" w:rsidP="00B458DB">
                  <w:r>
                    <w:t>Chapter Five: Finished by April 27</w:t>
                  </w:r>
                </w:p>
                <w:p w:rsidR="00B458DB" w:rsidRDefault="00B458DB" w:rsidP="00B458DB">
                  <w:r>
                    <w:t>Chapter Six: Finished by May 1st</w:t>
                  </w:r>
                </w:p>
                <w:p w:rsidR="00B458DB" w:rsidRDefault="00B458DB" w:rsidP="00B458DB"/>
              </w:txbxContent>
            </v:textbox>
          </v:shape>
        </w:pict>
      </w:r>
    </w:p>
    <w:p w:rsidR="00B458DB" w:rsidRDefault="00B458DB" w:rsidP="00B458DB"/>
    <w:p w:rsidR="00B458DB" w:rsidRDefault="00B458DB" w:rsidP="00B458DB">
      <w:pPr>
        <w:tabs>
          <w:tab w:val="left" w:pos="5895"/>
        </w:tabs>
      </w:pPr>
      <w:r>
        <w:tab/>
      </w: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Default="00B458DB" w:rsidP="00B458DB">
      <w:pPr>
        <w:tabs>
          <w:tab w:val="left" w:pos="5895"/>
        </w:tabs>
      </w:pPr>
    </w:p>
    <w:p w:rsidR="00B458DB" w:rsidRPr="00B458DB" w:rsidRDefault="00B458DB" w:rsidP="00B458DB">
      <w:pPr>
        <w:tabs>
          <w:tab w:val="left" w:pos="5895"/>
        </w:tabs>
      </w:pPr>
      <w:r>
        <w:rPr>
          <w:noProof/>
        </w:rPr>
        <w:pict>
          <v:shape id="_x0000_s1030" type="#_x0000_t202" style="position:absolute;margin-left:217.55pt;margin-top:28pt;width:186.35pt;height:252pt;z-index:251664384;mso-width-percent:400;mso-width-percent:400;mso-width-relative:margin;mso-height-relative:margin">
            <v:textbox style="mso-next-textbox:#_x0000_s1030">
              <w:txbxContent>
                <w:p w:rsidR="00B458DB" w:rsidRPr="00B458DB" w:rsidRDefault="00B458DB" w:rsidP="00B458DB">
                  <w:pPr>
                    <w:rPr>
                      <w:b/>
                      <w:u w:val="single"/>
                    </w:rPr>
                  </w:pPr>
                  <w:r w:rsidRPr="00B458DB">
                    <w:rPr>
                      <w:b/>
                      <w:u w:val="single"/>
                    </w:rPr>
                    <w:t>Lord of the Flies Reading Agenda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Please Note: Even if you are absent,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you</w:t>
                  </w:r>
                  <w:proofErr w:type="gramEnd"/>
                  <w:r>
                    <w:t xml:space="preserve"> are responsible to be caught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up</w:t>
                  </w:r>
                  <w:proofErr w:type="gramEnd"/>
                  <w:r>
                    <w:t xml:space="preserve"> with ALL readings.</w:t>
                  </w:r>
                </w:p>
                <w:p w:rsidR="00B458DB" w:rsidRDefault="00B458DB" w:rsidP="00B458DB">
                  <w:pPr>
                    <w:spacing w:after="0"/>
                  </w:pP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Chapter One: Finished by April 17 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58DB" w:rsidRDefault="00B458DB" w:rsidP="00B458DB">
                  <w:r>
                    <w:t>Chapter Two: Finished by April 19</w:t>
                  </w:r>
                </w:p>
                <w:p w:rsidR="00B458DB" w:rsidRDefault="00B458DB" w:rsidP="00B458DB">
                  <w:r>
                    <w:t>Chapter Three: Finished by April 23</w:t>
                  </w:r>
                </w:p>
                <w:p w:rsidR="00B458DB" w:rsidRDefault="00B458DB" w:rsidP="00B458DB">
                  <w:r>
                    <w:t>Chapter Four: Finished by April 25</w:t>
                  </w:r>
                </w:p>
                <w:p w:rsidR="00B458DB" w:rsidRDefault="00B458DB" w:rsidP="00B458DB">
                  <w:r>
                    <w:t>Chapter Five: Finished by April 27</w:t>
                  </w:r>
                </w:p>
                <w:p w:rsidR="00B458DB" w:rsidRDefault="00B458DB" w:rsidP="00B458DB">
                  <w:r>
                    <w:t>Chapter Six: Finished by May 1st</w:t>
                  </w:r>
                </w:p>
                <w:p w:rsidR="00B458DB" w:rsidRDefault="00B458DB" w:rsidP="00B458D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9.2pt;margin-top:27.6pt;width:186.35pt;height:252pt;z-index:251663360;mso-width-percent:400;mso-width-percent:400;mso-width-relative:margin;mso-height-relative:margin">
            <v:textbox style="mso-next-textbox:#_x0000_s1029">
              <w:txbxContent>
                <w:p w:rsidR="00B458DB" w:rsidRPr="00B458DB" w:rsidRDefault="00B458DB" w:rsidP="00B458DB">
                  <w:pPr>
                    <w:rPr>
                      <w:b/>
                      <w:u w:val="single"/>
                    </w:rPr>
                  </w:pPr>
                  <w:r w:rsidRPr="00B458DB">
                    <w:rPr>
                      <w:b/>
                      <w:u w:val="single"/>
                    </w:rPr>
                    <w:t>Lord of the Flies Reading Agenda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Please Note: Even if you are absent,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you</w:t>
                  </w:r>
                  <w:proofErr w:type="gramEnd"/>
                  <w:r>
                    <w:t xml:space="preserve"> are responsible to be caught </w:t>
                  </w:r>
                </w:p>
                <w:p w:rsidR="00B458DB" w:rsidRDefault="00B458DB" w:rsidP="00B458DB">
                  <w:pPr>
                    <w:spacing w:after="0"/>
                  </w:pPr>
                  <w:proofErr w:type="gramStart"/>
                  <w:r>
                    <w:t>up</w:t>
                  </w:r>
                  <w:proofErr w:type="gramEnd"/>
                  <w:r>
                    <w:t xml:space="preserve"> with ALL readings.</w:t>
                  </w:r>
                </w:p>
                <w:p w:rsidR="00B458DB" w:rsidRDefault="00B458DB" w:rsidP="00B458DB">
                  <w:pPr>
                    <w:spacing w:after="0"/>
                  </w:pPr>
                </w:p>
                <w:p w:rsidR="00B458DB" w:rsidRDefault="00B458DB" w:rsidP="00B458DB">
                  <w:pPr>
                    <w:spacing w:after="0"/>
                  </w:pPr>
                  <w:r>
                    <w:t xml:space="preserve">Chapter One: Finished by April 17 </w:t>
                  </w:r>
                </w:p>
                <w:p w:rsidR="00B458DB" w:rsidRDefault="00B458DB" w:rsidP="00B458D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58DB" w:rsidRDefault="00B458DB" w:rsidP="00B458DB">
                  <w:r>
                    <w:t>Chapter Two: Finished by April 19</w:t>
                  </w:r>
                </w:p>
                <w:p w:rsidR="00B458DB" w:rsidRDefault="00B458DB" w:rsidP="00B458DB">
                  <w:r>
                    <w:t>Chapter Three: Finished by April 23</w:t>
                  </w:r>
                </w:p>
                <w:p w:rsidR="00B458DB" w:rsidRDefault="00B458DB" w:rsidP="00B458DB">
                  <w:r>
                    <w:t>Chapter Four: Finished by April 25</w:t>
                  </w:r>
                </w:p>
                <w:p w:rsidR="00B458DB" w:rsidRDefault="00B458DB" w:rsidP="00B458DB">
                  <w:r>
                    <w:t>Chapter Five: Finished by April 27</w:t>
                  </w:r>
                </w:p>
                <w:p w:rsidR="00B458DB" w:rsidRDefault="00B458DB" w:rsidP="00B458DB">
                  <w:r>
                    <w:t>Chapter Six: Finished by May 1st</w:t>
                  </w:r>
                </w:p>
                <w:p w:rsidR="00B458DB" w:rsidRDefault="00B458DB" w:rsidP="00B458DB"/>
              </w:txbxContent>
            </v:textbox>
          </v:shape>
        </w:pict>
      </w:r>
      <w:r>
        <w:tab/>
      </w:r>
    </w:p>
    <w:sectPr w:rsidR="00B458DB" w:rsidRPr="00B458DB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8DB"/>
    <w:rsid w:val="0012105F"/>
    <w:rsid w:val="00772200"/>
    <w:rsid w:val="009A4C10"/>
    <w:rsid w:val="00B458DB"/>
    <w:rsid w:val="00BE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2012-04-17T12:23:00Z</dcterms:created>
  <dcterms:modified xsi:type="dcterms:W3CDTF">2012-04-17T12:29:00Z</dcterms:modified>
</cp:coreProperties>
</file>